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E888C" w14:textId="67078E07" w:rsidR="001A7232" w:rsidRDefault="00497944">
      <w:pPr>
        <w:jc w:val="center"/>
        <w:rPr>
          <w:sz w:val="40"/>
          <w:szCs w:val="40"/>
        </w:rPr>
      </w:pPr>
      <w:r>
        <w:rPr>
          <w:sz w:val="40"/>
          <w:szCs w:val="40"/>
        </w:rPr>
        <w:t>臺南市大光國民小</w:t>
      </w:r>
      <w:r w:rsidR="000475D6">
        <w:rPr>
          <w:rFonts w:hint="eastAsia"/>
          <w:sz w:val="40"/>
          <w:szCs w:val="40"/>
        </w:rPr>
        <w:t>11</w:t>
      </w:r>
      <w:r w:rsidR="00AB39D3">
        <w:rPr>
          <w:rFonts w:hint="eastAsia"/>
          <w:sz w:val="40"/>
          <w:szCs w:val="40"/>
        </w:rPr>
        <w:t>3</w:t>
      </w:r>
      <w:r>
        <w:rPr>
          <w:sz w:val="40"/>
          <w:szCs w:val="40"/>
        </w:rPr>
        <w:t>學度「</w:t>
      </w:r>
      <w:r w:rsidR="00930378">
        <w:rPr>
          <w:rFonts w:hint="eastAsia"/>
          <w:sz w:val="40"/>
          <w:szCs w:val="40"/>
        </w:rPr>
        <w:t>下</w:t>
      </w:r>
      <w:r w:rsidR="000475D6">
        <w:rPr>
          <w:rFonts w:hint="eastAsia"/>
          <w:sz w:val="40"/>
          <w:szCs w:val="40"/>
        </w:rPr>
        <w:t>學期</w:t>
      </w:r>
      <w:r>
        <w:rPr>
          <w:sz w:val="40"/>
          <w:szCs w:val="40"/>
        </w:rPr>
        <w:t>課後社團」申請表</w:t>
      </w:r>
    </w:p>
    <w:p w14:paraId="37D9337C" w14:textId="77777777" w:rsidR="001A7232" w:rsidRDefault="00497944">
      <w:pPr>
        <w:spacing w:before="120" w:after="120"/>
        <w:jc w:val="right"/>
        <w:rPr>
          <w:sz w:val="28"/>
          <w:szCs w:val="28"/>
        </w:rPr>
      </w:pPr>
      <w:r>
        <w:rPr>
          <w:sz w:val="28"/>
          <w:szCs w:val="28"/>
        </w:rPr>
        <w:t>申請日期：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日</w:t>
      </w:r>
    </w:p>
    <w:tbl>
      <w:tblPr>
        <w:tblStyle w:val="ac"/>
        <w:tblW w:w="97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8"/>
        <w:gridCol w:w="1503"/>
        <w:gridCol w:w="1575"/>
        <w:gridCol w:w="116"/>
        <w:gridCol w:w="1727"/>
        <w:gridCol w:w="659"/>
        <w:gridCol w:w="2003"/>
      </w:tblGrid>
      <w:tr w:rsidR="001A7232" w14:paraId="0594753B" w14:textId="77777777">
        <w:trPr>
          <w:trHeight w:val="66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E09C" w14:textId="77777777" w:rsidR="001A7232" w:rsidRDefault="00497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社團名稱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D7BDD" w14:textId="77777777" w:rsidR="001A7232" w:rsidRDefault="001A7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BA27" w14:textId="77777777"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指導老師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6773" w14:textId="77777777" w:rsidR="001A7232" w:rsidRDefault="001A7232">
            <w:pPr>
              <w:jc w:val="center"/>
              <w:rPr>
                <w:sz w:val="28"/>
                <w:szCs w:val="28"/>
              </w:rPr>
            </w:pPr>
          </w:p>
        </w:tc>
      </w:tr>
      <w:tr w:rsidR="001A7232" w14:paraId="22F75593" w14:textId="77777777">
        <w:trPr>
          <w:trHeight w:val="88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212BB" w14:textId="77777777" w:rsidR="001A7232" w:rsidRPr="00F92F79" w:rsidRDefault="00F92F79">
            <w:pPr>
              <w:jc w:val="both"/>
              <w:rPr>
                <w:sz w:val="28"/>
                <w:szCs w:val="28"/>
              </w:rPr>
            </w:pPr>
            <w:r>
              <w:rPr>
                <w:rFonts w:ascii="BiauKai" w:hAnsi="BiauKai" w:cs="BiauKai" w:hint="eastAsia"/>
                <w:sz w:val="28"/>
                <w:szCs w:val="28"/>
              </w:rPr>
              <w:t>教師身分</w:t>
            </w:r>
          </w:p>
        </w:tc>
        <w:tc>
          <w:tcPr>
            <w:tcW w:w="7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54F8C" w14:textId="77777777" w:rsidR="001A7232" w:rsidRDefault="00497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 w:rsidR="00F92F79">
              <w:rPr>
                <w:rFonts w:hint="eastAsia"/>
                <w:sz w:val="28"/>
                <w:szCs w:val="28"/>
              </w:rPr>
              <w:t>我</w:t>
            </w:r>
            <w:r>
              <w:rPr>
                <w:sz w:val="28"/>
                <w:szCs w:val="28"/>
              </w:rPr>
              <w:t>是</w:t>
            </w:r>
            <w:r w:rsidR="00F92F79">
              <w:rPr>
                <w:rFonts w:hint="eastAsia"/>
                <w:sz w:val="28"/>
                <w:szCs w:val="28"/>
              </w:rPr>
              <w:t>新進教師</w:t>
            </w:r>
            <w:r>
              <w:rPr>
                <w:sz w:val="28"/>
                <w:szCs w:val="28"/>
              </w:rPr>
              <w:t>，</w:t>
            </w:r>
            <w:r w:rsidR="00F57D0B">
              <w:rPr>
                <w:rFonts w:ascii="BiauKai" w:eastAsia="BiauKai" w:hAnsi="BiauKai" w:cs="BiauKai"/>
                <w:color w:val="FF0000"/>
                <w:sz w:val="28"/>
                <w:szCs w:val="28"/>
              </w:rPr>
              <w:t>檢附身分證</w:t>
            </w:r>
            <w:r w:rsidRPr="00D07E90">
              <w:rPr>
                <w:rFonts w:ascii="BiauKai" w:eastAsia="BiauKai" w:hAnsi="BiauKai" w:cs="BiauKai"/>
                <w:color w:val="FF0000"/>
                <w:sz w:val="28"/>
                <w:szCs w:val="28"/>
              </w:rPr>
              <w:t>、體檢表與</w:t>
            </w:r>
            <w:r w:rsidRPr="00D07E90">
              <w:rPr>
                <w:color w:val="FF0000"/>
                <w:sz w:val="28"/>
                <w:szCs w:val="28"/>
              </w:rPr>
              <w:t>存摺影本</w:t>
            </w:r>
            <w:r w:rsidR="00F22328" w:rsidRPr="005C01E2">
              <w:rPr>
                <w:rFonts w:hint="eastAsia"/>
                <w:color w:val="FF0000"/>
                <w:szCs w:val="28"/>
              </w:rPr>
              <w:t>(</w:t>
            </w:r>
            <w:r w:rsidR="00F22328" w:rsidRPr="005C01E2">
              <w:rPr>
                <w:rFonts w:hint="eastAsia"/>
                <w:color w:val="FF0000"/>
                <w:szCs w:val="28"/>
              </w:rPr>
              <w:t>郵局為佳</w:t>
            </w:r>
            <w:r w:rsidR="00F22328" w:rsidRPr="005C01E2">
              <w:rPr>
                <w:rFonts w:hint="eastAsia"/>
                <w:color w:val="FF0000"/>
                <w:szCs w:val="28"/>
              </w:rPr>
              <w:t>)</w:t>
            </w:r>
            <w:r w:rsidR="009B7BDA">
              <w:rPr>
                <w:rFonts w:hint="eastAsia"/>
                <w:color w:val="FF0000"/>
                <w:sz w:val="28"/>
                <w:szCs w:val="28"/>
              </w:rPr>
              <w:t>。</w:t>
            </w:r>
          </w:p>
          <w:p w14:paraId="6B798FDD" w14:textId="77777777" w:rsidR="009B7BDA" w:rsidRDefault="00497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 w:rsidR="00F92F79">
              <w:rPr>
                <w:rFonts w:hint="eastAsia"/>
                <w:sz w:val="28"/>
                <w:szCs w:val="28"/>
              </w:rPr>
              <w:t>我不是新進教師</w:t>
            </w:r>
            <w:r>
              <w:rPr>
                <w:sz w:val="28"/>
                <w:szCs w:val="28"/>
              </w:rPr>
              <w:t>。</w:t>
            </w:r>
          </w:p>
          <w:p w14:paraId="3191019B" w14:textId="77777777" w:rsidR="009B7BDA" w:rsidRDefault="009B7BDA" w:rsidP="007E6630">
            <w:pPr>
              <w:ind w:left="140" w:hangingChars="50" w:hanging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 w:rsidRPr="007350F1">
              <w:rPr>
                <w:rFonts w:hint="eastAsia"/>
                <w:color w:val="FF0000"/>
                <w:sz w:val="28"/>
                <w:szCs w:val="28"/>
              </w:rPr>
              <w:t>同意</w:t>
            </w:r>
            <w:r>
              <w:rPr>
                <w:rFonts w:hint="eastAsia"/>
                <w:sz w:val="28"/>
                <w:szCs w:val="28"/>
              </w:rPr>
              <w:t>由大光國小查詢是否有不適任教師之紀錄</w:t>
            </w:r>
            <w:r w:rsidR="007350F1">
              <w:rPr>
                <w:rFonts w:hint="eastAsia"/>
                <w:sz w:val="28"/>
                <w:szCs w:val="28"/>
              </w:rPr>
              <w:t>(</w:t>
            </w:r>
            <w:r w:rsidR="007350F1">
              <w:rPr>
                <w:rFonts w:hint="eastAsia"/>
                <w:sz w:val="28"/>
                <w:szCs w:val="28"/>
              </w:rPr>
              <w:t>建議勾選</w:t>
            </w:r>
            <w:r w:rsidR="007E6630">
              <w:rPr>
                <w:rFonts w:hint="eastAsia"/>
                <w:sz w:val="28"/>
                <w:szCs w:val="28"/>
              </w:rPr>
              <w:t>以便後續作業</w:t>
            </w:r>
            <w:r w:rsidR="007350F1">
              <w:rPr>
                <w:rFonts w:hint="eastAsia"/>
                <w:sz w:val="28"/>
                <w:szCs w:val="28"/>
              </w:rPr>
              <w:t>)</w:t>
            </w:r>
            <w:r w:rsidR="009B6D75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1A7232" w14:paraId="2206D6BA" w14:textId="77777777">
        <w:trPr>
          <w:trHeight w:val="66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AC013" w14:textId="77777777" w:rsidR="001A7232" w:rsidRDefault="00687370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申請期別</w:t>
            </w:r>
          </w:p>
        </w:tc>
        <w:tc>
          <w:tcPr>
            <w:tcW w:w="7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739F3" w14:textId="17650676" w:rsidR="001A7232" w:rsidRDefault="00930378">
            <w:pPr>
              <w:rPr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sz w:val="28"/>
                <w:szCs w:val="28"/>
              </w:rPr>
              <w:t>□</w:t>
            </w:r>
            <w:r w:rsidR="00497944">
              <w:rPr>
                <w:sz w:val="28"/>
                <w:szCs w:val="28"/>
              </w:rPr>
              <w:t>第一學期</w:t>
            </w:r>
            <w:r w:rsidR="00497944">
              <w:rPr>
                <w:sz w:val="28"/>
                <w:szCs w:val="2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▓</w:t>
            </w:r>
            <w:r w:rsidR="00497944">
              <w:rPr>
                <w:sz w:val="28"/>
                <w:szCs w:val="28"/>
              </w:rPr>
              <w:t>第二學期</w:t>
            </w:r>
            <w:r w:rsidR="00497944">
              <w:rPr>
                <w:sz w:val="28"/>
                <w:szCs w:val="28"/>
              </w:rPr>
              <w:t xml:space="preserve">  □</w:t>
            </w:r>
            <w:r w:rsidR="00497944">
              <w:rPr>
                <w:sz w:val="28"/>
                <w:szCs w:val="28"/>
              </w:rPr>
              <w:t>寒假</w:t>
            </w:r>
            <w:r w:rsidR="00497944">
              <w:rPr>
                <w:sz w:val="28"/>
                <w:szCs w:val="28"/>
              </w:rPr>
              <w:t xml:space="preserve">  □</w:t>
            </w:r>
            <w:r w:rsidR="00497944">
              <w:rPr>
                <w:sz w:val="28"/>
                <w:szCs w:val="28"/>
              </w:rPr>
              <w:t>暑假</w:t>
            </w:r>
          </w:p>
        </w:tc>
      </w:tr>
      <w:tr w:rsidR="001A7232" w14:paraId="5CECF824" w14:textId="77777777">
        <w:trPr>
          <w:trHeight w:val="70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860ED" w14:textId="77777777" w:rsidR="001A7232" w:rsidRDefault="00497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出生年月日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6F9D" w14:textId="77777777" w:rsidR="001A7232" w:rsidRDefault="00497944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/  /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BC44" w14:textId="77777777" w:rsidR="001A7232" w:rsidRDefault="00497944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sz w:val="28"/>
                <w:szCs w:val="28"/>
              </w:rPr>
              <w:t>身份證字號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5BA3" w14:textId="77777777" w:rsidR="001A7232" w:rsidRDefault="001A7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C5B5F" w14:textId="77777777"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手機</w:t>
            </w:r>
          </w:p>
          <w:p w14:paraId="442A3F93" w14:textId="77777777" w:rsidR="001A7232" w:rsidRDefault="00497944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sz w:val="28"/>
                <w:szCs w:val="28"/>
              </w:rPr>
              <w:t>電話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D22E" w14:textId="77777777" w:rsidR="001A7232" w:rsidRDefault="001A7232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1A7232" w14:paraId="2B6AF1F3" w14:textId="77777777">
        <w:trPr>
          <w:trHeight w:val="68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5738" w14:textId="77777777" w:rsidR="001A7232" w:rsidRDefault="00497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聯絡地址</w:t>
            </w:r>
          </w:p>
        </w:tc>
        <w:tc>
          <w:tcPr>
            <w:tcW w:w="7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6C687" w14:textId="77777777" w:rsidR="001A7232" w:rsidRDefault="001A7232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1A7232" w14:paraId="586C0C30" w14:textId="77777777">
        <w:trPr>
          <w:trHeight w:val="68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0C700" w14:textId="77777777"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  <w:r>
              <w:rPr>
                <w:sz w:val="28"/>
                <w:szCs w:val="28"/>
              </w:rPr>
              <w:t>或</w:t>
            </w:r>
            <w:r>
              <w:rPr>
                <w:sz w:val="28"/>
                <w:szCs w:val="28"/>
              </w:rPr>
              <w:t>line ID</w:t>
            </w:r>
          </w:p>
        </w:tc>
        <w:tc>
          <w:tcPr>
            <w:tcW w:w="7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F2F08" w14:textId="77777777" w:rsidR="001A7232" w:rsidRDefault="001A7232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1A7232" w14:paraId="5E406995" w14:textId="77777777">
        <w:trPr>
          <w:trHeight w:val="580"/>
          <w:jc w:val="center"/>
        </w:trPr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1C75D0" w14:textId="77777777"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上課時段</w:t>
            </w:r>
          </w:p>
        </w:tc>
        <w:tc>
          <w:tcPr>
            <w:tcW w:w="31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E08761" w14:textId="77777777"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星期</w:t>
            </w:r>
            <w:r>
              <w:rPr>
                <w:sz w:val="28"/>
                <w:szCs w:val="28"/>
              </w:rPr>
              <w:t>(    )</w:t>
            </w:r>
          </w:p>
          <w:p w14:paraId="4AB64D69" w14:textId="77777777" w:rsidR="001A7232" w:rsidRDefault="0049794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:    -    :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C47F53" w14:textId="77777777"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招生年段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55663F" w14:textId="77777777"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開設校區</w:t>
            </w:r>
          </w:p>
        </w:tc>
      </w:tr>
      <w:tr w:rsidR="001A7232" w14:paraId="0A637F27" w14:textId="77777777">
        <w:trPr>
          <w:trHeight w:val="580"/>
          <w:jc w:val="center"/>
        </w:trPr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1F6C24" w14:textId="77777777" w:rsidR="001A7232" w:rsidRDefault="001A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849A51" w14:textId="77777777" w:rsidR="001A7232" w:rsidRDefault="001A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20C4DB" w14:textId="77777777"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低</w:t>
            </w:r>
            <w:r>
              <w:rPr>
                <w:sz w:val="28"/>
                <w:szCs w:val="28"/>
              </w:rPr>
              <w:t xml:space="preserve"> □</w:t>
            </w:r>
            <w:r>
              <w:rPr>
                <w:sz w:val="28"/>
                <w:szCs w:val="28"/>
              </w:rPr>
              <w:t>中</w:t>
            </w:r>
            <w:r>
              <w:rPr>
                <w:sz w:val="28"/>
                <w:szCs w:val="28"/>
              </w:rPr>
              <w:t xml:space="preserve"> □</w:t>
            </w:r>
            <w:r>
              <w:rPr>
                <w:sz w:val="28"/>
                <w:szCs w:val="28"/>
              </w:rPr>
              <w:t>高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2CDE93" w14:textId="77777777"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大光</w:t>
            </w:r>
            <w:r w:rsidR="002E64C2">
              <w:rPr>
                <w:sz w:val="28"/>
                <w:szCs w:val="28"/>
              </w:rPr>
              <w:t xml:space="preserve"> </w:t>
            </w:r>
          </w:p>
        </w:tc>
      </w:tr>
      <w:tr w:rsidR="001A7232" w14:paraId="31D17782" w14:textId="77777777">
        <w:trPr>
          <w:trHeight w:val="174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1B52A" w14:textId="77777777" w:rsidR="001A7232" w:rsidRDefault="00497944">
            <w:pPr>
              <w:spacing w:line="340" w:lineRule="auto"/>
              <w:ind w:firstLine="7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學經歷</w:t>
            </w:r>
          </w:p>
          <w:p w14:paraId="105FD65D" w14:textId="77777777" w:rsidR="001A7232" w:rsidRDefault="00497944">
            <w:pPr>
              <w:spacing w:line="3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競賽成績</w:t>
            </w:r>
          </w:p>
          <w:p w14:paraId="47AF79EA" w14:textId="77777777" w:rsidR="001A7232" w:rsidRDefault="00497944">
            <w:pPr>
              <w:spacing w:line="3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或相關證明</w:t>
            </w:r>
          </w:p>
        </w:tc>
        <w:tc>
          <w:tcPr>
            <w:tcW w:w="7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4CE77" w14:textId="77777777" w:rsidR="001A7232" w:rsidRDefault="001A7232">
            <w:pPr>
              <w:jc w:val="center"/>
              <w:rPr>
                <w:sz w:val="28"/>
                <w:szCs w:val="28"/>
              </w:rPr>
            </w:pPr>
          </w:p>
        </w:tc>
      </w:tr>
      <w:tr w:rsidR="001A7232" w14:paraId="301C3041" w14:textId="77777777">
        <w:trPr>
          <w:trHeight w:val="144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28C9E" w14:textId="77777777"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材料費或其他說明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973CC" w14:textId="77777777" w:rsidR="001A7232" w:rsidRDefault="001A723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473EA9B" w14:textId="77777777" w:rsidR="001A7232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0"/>
          <w:id w:val="1356385167"/>
        </w:sdtPr>
        <w:sdtContent>
          <w:r w:rsidR="00497944">
            <w:rPr>
              <w:rFonts w:ascii="Gungsuh" w:eastAsia="Gungsuh" w:hAnsi="Gungsuh" w:cs="Gungsuh"/>
              <w:color w:val="000000"/>
              <w:sz w:val="28"/>
              <w:szCs w:val="28"/>
            </w:rPr>
            <w:t xml:space="preserve">經本校課後社團推行委員會審核通過後，願遵從本校「課後社團活動實施辦法」之各項規定。  </w:t>
          </w:r>
        </w:sdtContent>
      </w:sdt>
    </w:p>
    <w:p w14:paraId="2DFC109B" w14:textId="77777777" w:rsidR="001A7232" w:rsidRDefault="00000000">
      <w:pPr>
        <w:pBdr>
          <w:top w:val="nil"/>
          <w:left w:val="nil"/>
          <w:bottom w:val="nil"/>
          <w:right w:val="nil"/>
          <w:between w:val="nil"/>
        </w:pBdr>
        <w:ind w:left="13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1"/>
          <w:id w:val="-1821417075"/>
        </w:sdtPr>
        <w:sdtContent>
          <w:r w:rsidR="00497944">
            <w:rPr>
              <w:rFonts w:ascii="Gungsuh" w:eastAsia="Gungsuh" w:hAnsi="Gungsuh" w:cs="Gungsuh"/>
              <w:color w:val="FF0000"/>
              <w:sz w:val="28"/>
              <w:szCs w:val="28"/>
            </w:rPr>
            <w:t xml:space="preserve">                           申請人簽名：   </w:t>
          </w:r>
        </w:sdtContent>
      </w:sdt>
      <w:r w:rsidR="00497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14:paraId="3A15CB0C" w14:textId="77777777" w:rsidR="001A7232" w:rsidRDefault="001A7232">
      <w:pPr>
        <w:pBdr>
          <w:top w:val="nil"/>
          <w:left w:val="nil"/>
          <w:bottom w:val="nil"/>
          <w:right w:val="nil"/>
          <w:between w:val="nil"/>
        </w:pBdr>
        <w:ind w:left="13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1B62CC" w14:textId="77777777" w:rsidR="001A7232" w:rsidRDefault="00000000">
      <w:pPr>
        <w:pBdr>
          <w:top w:val="nil"/>
          <w:left w:val="nil"/>
          <w:bottom w:val="nil"/>
          <w:right w:val="nil"/>
          <w:between w:val="nil"/>
        </w:pBdr>
        <w:ind w:left="139" w:firstLine="1"/>
        <w:jc w:val="both"/>
        <w:rPr>
          <w:rFonts w:ascii="新細明體" w:eastAsia="新細明體" w:hAnsi="新細明體" w:cs="新細明體"/>
          <w:color w:val="000000"/>
          <w:sz w:val="28"/>
          <w:szCs w:val="28"/>
        </w:rPr>
      </w:pPr>
      <w:sdt>
        <w:sdtPr>
          <w:tag w:val="goog_rdk_2"/>
          <w:id w:val="-1315870581"/>
        </w:sdtPr>
        <w:sdtContent>
          <w:r w:rsidR="00497944">
            <w:rPr>
              <w:rFonts w:ascii="Gungsuh" w:eastAsia="Gungsuh" w:hAnsi="Gungsuh" w:cs="Gungsuh"/>
              <w:color w:val="000000"/>
              <w:sz w:val="28"/>
              <w:szCs w:val="28"/>
            </w:rPr>
            <w:t>審核日期：    年    月     日</w:t>
          </w:r>
        </w:sdtContent>
      </w:sdt>
    </w:p>
    <w:tbl>
      <w:tblPr>
        <w:tblStyle w:val="ad"/>
        <w:tblW w:w="97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525"/>
        <w:gridCol w:w="6677"/>
      </w:tblGrid>
      <w:tr w:rsidR="001A7232" w14:paraId="564AC6D9" w14:textId="77777777">
        <w:trPr>
          <w:trHeight w:val="660"/>
          <w:jc w:val="center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2B56" w14:textId="77777777"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審核結果</w:t>
            </w:r>
          </w:p>
        </w:tc>
        <w:tc>
          <w:tcPr>
            <w:tcW w:w="8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D6C92" w14:textId="77777777" w:rsidR="001A7232" w:rsidRDefault="00497944">
            <w:pPr>
              <w:ind w:firstLine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通過</w:t>
            </w:r>
          </w:p>
        </w:tc>
      </w:tr>
      <w:tr w:rsidR="001A7232" w14:paraId="61ABD136" w14:textId="77777777">
        <w:trPr>
          <w:trHeight w:val="1000"/>
          <w:jc w:val="center"/>
        </w:trPr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B5A50" w14:textId="77777777" w:rsidR="001A7232" w:rsidRDefault="001A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45C9E" w14:textId="77777777" w:rsidR="001A7232" w:rsidRDefault="00497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不通過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0405" w14:textId="77777777" w:rsidR="001A7232" w:rsidRDefault="00497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課程設計不符</w:t>
            </w:r>
            <w:r>
              <w:rPr>
                <w:sz w:val="28"/>
                <w:szCs w:val="28"/>
              </w:rPr>
              <w:t xml:space="preserve">   □</w:t>
            </w:r>
            <w:r>
              <w:rPr>
                <w:sz w:val="28"/>
                <w:szCs w:val="28"/>
              </w:rPr>
              <w:t>資格不符</w:t>
            </w:r>
          </w:p>
          <w:p w14:paraId="08C11FDE" w14:textId="77777777" w:rsidR="001A7232" w:rsidRDefault="001A7232">
            <w:pPr>
              <w:jc w:val="both"/>
              <w:rPr>
                <w:sz w:val="28"/>
                <w:szCs w:val="28"/>
              </w:rPr>
            </w:pPr>
          </w:p>
          <w:p w14:paraId="73F03846" w14:textId="77777777" w:rsidR="001A7232" w:rsidRDefault="00F92F79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□</w:t>
            </w:r>
            <w:r w:rsidR="00497944">
              <w:rPr>
                <w:sz w:val="28"/>
                <w:szCs w:val="28"/>
              </w:rPr>
              <w:t>其它</w:t>
            </w:r>
            <w:r w:rsidR="00497944">
              <w:rPr>
                <w:sz w:val="28"/>
                <w:szCs w:val="28"/>
              </w:rPr>
              <w:t xml:space="preserve"> </w:t>
            </w:r>
            <w:r w:rsidR="00497944">
              <w:rPr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14:paraId="1785E128" w14:textId="71D13782" w:rsidR="001A7232" w:rsidRPr="00CA2675" w:rsidRDefault="00D44663" w:rsidP="00D44663">
      <w:pPr>
        <w:jc w:val="center"/>
        <w:rPr>
          <w:rFonts w:ascii="BiauKai" w:eastAsia="BiauKai" w:hAnsi="BiauKai" w:cs="BiauKai"/>
          <w:sz w:val="32"/>
          <w:szCs w:val="32"/>
        </w:rPr>
      </w:pPr>
      <w:r>
        <w:rPr>
          <w:rFonts w:ascii="BiauKai" w:eastAsia="BiauKai" w:hAnsi="BiauKai" w:cs="BiauKai"/>
          <w:b/>
          <w:sz w:val="28"/>
          <w:szCs w:val="28"/>
        </w:rPr>
        <w:br w:type="page"/>
      </w:r>
      <w:r w:rsidR="00497944" w:rsidRPr="00CA2675">
        <w:rPr>
          <w:sz w:val="32"/>
          <w:szCs w:val="32"/>
        </w:rPr>
        <w:lastRenderedPageBreak/>
        <w:t>臺南市北區大光國民小學</w:t>
      </w:r>
      <w:r w:rsidR="000475D6" w:rsidRPr="00CA2675">
        <w:rPr>
          <w:rFonts w:hint="eastAsia"/>
          <w:sz w:val="32"/>
          <w:szCs w:val="32"/>
        </w:rPr>
        <w:t>11</w:t>
      </w:r>
      <w:r w:rsidR="00AB39D3">
        <w:rPr>
          <w:rFonts w:hint="eastAsia"/>
          <w:sz w:val="32"/>
          <w:szCs w:val="32"/>
        </w:rPr>
        <w:t>3</w:t>
      </w:r>
      <w:r w:rsidR="00497944" w:rsidRPr="00CA2675">
        <w:rPr>
          <w:sz w:val="32"/>
          <w:szCs w:val="32"/>
        </w:rPr>
        <w:t>學</w:t>
      </w:r>
      <w:r w:rsidR="00CA2675" w:rsidRPr="00CA2675">
        <w:rPr>
          <w:rFonts w:hint="eastAsia"/>
          <w:sz w:val="32"/>
          <w:szCs w:val="32"/>
        </w:rPr>
        <w:t>年</w:t>
      </w:r>
      <w:r w:rsidR="00497944" w:rsidRPr="00CA2675">
        <w:rPr>
          <w:sz w:val="32"/>
          <w:szCs w:val="32"/>
        </w:rPr>
        <w:t>度</w:t>
      </w:r>
      <w:r w:rsidR="00497944" w:rsidRPr="00CA2675">
        <w:rPr>
          <w:rFonts w:ascii="BiauKai" w:eastAsia="BiauKai" w:hAnsi="BiauKai" w:cs="BiauKai"/>
          <w:sz w:val="32"/>
          <w:szCs w:val="32"/>
        </w:rPr>
        <w:t>（</w:t>
      </w:r>
      <w:r w:rsidR="00930378">
        <w:rPr>
          <w:rFonts w:asciiTheme="minorEastAsia" w:hAnsiTheme="minorEastAsia" w:cs="BiauKai" w:hint="eastAsia"/>
          <w:sz w:val="32"/>
          <w:szCs w:val="32"/>
        </w:rPr>
        <w:t>下</w:t>
      </w:r>
      <w:r w:rsidR="000475D6" w:rsidRPr="00CA2675">
        <w:rPr>
          <w:rFonts w:asciiTheme="minorEastAsia" w:hAnsiTheme="minorEastAsia" w:cs="BiauKai" w:hint="eastAsia"/>
          <w:sz w:val="32"/>
          <w:szCs w:val="32"/>
        </w:rPr>
        <w:t>學期</w:t>
      </w:r>
      <w:r w:rsidR="00497944" w:rsidRPr="00CA2675">
        <w:rPr>
          <w:rFonts w:ascii="BiauKai" w:eastAsia="BiauKai" w:hAnsi="BiauKai" w:cs="BiauKai"/>
          <w:sz w:val="32"/>
          <w:szCs w:val="32"/>
        </w:rPr>
        <w:t>）社團課程設計表</w:t>
      </w:r>
    </w:p>
    <w:p w14:paraId="061B7B86" w14:textId="4331FF59" w:rsidR="001A7232" w:rsidRDefault="00930378">
      <w:pPr>
        <w:tabs>
          <w:tab w:val="left" w:pos="9180"/>
          <w:tab w:val="left" w:pos="9360"/>
        </w:tabs>
        <w:spacing w:before="240" w:line="340" w:lineRule="auto"/>
        <w:ind w:right="-52"/>
        <w:jc w:val="center"/>
        <w:rPr>
          <w:rFonts w:ascii="BiauKai" w:eastAsia="BiauKai" w:hAnsi="BiauKai" w:cs="BiauKai"/>
          <w:sz w:val="32"/>
          <w:szCs w:val="32"/>
        </w:rPr>
      </w:pPr>
      <w:r>
        <w:rPr>
          <w:sz w:val="28"/>
          <w:szCs w:val="28"/>
        </w:rPr>
        <w:t>□</w:t>
      </w:r>
      <w:r w:rsidR="00497944">
        <w:rPr>
          <w:sz w:val="28"/>
          <w:szCs w:val="28"/>
        </w:rPr>
        <w:t>第一學期</w:t>
      </w:r>
      <w:r w:rsidR="00CA2675">
        <w:rPr>
          <w:rFonts w:hint="eastAsia"/>
          <w:sz w:val="28"/>
          <w:szCs w:val="28"/>
        </w:rPr>
        <w:t xml:space="preserve"> </w:t>
      </w:r>
      <w:r w:rsidR="00497944">
        <w:rPr>
          <w:sz w:val="28"/>
          <w:szCs w:val="28"/>
        </w:rPr>
        <w:t xml:space="preserve"> </w:t>
      </w:r>
      <w:r>
        <w:rPr>
          <w:rFonts w:ascii="新細明體" w:eastAsia="新細明體" w:hAnsi="新細明體" w:hint="eastAsia"/>
          <w:sz w:val="28"/>
          <w:szCs w:val="28"/>
        </w:rPr>
        <w:t>■</w:t>
      </w:r>
      <w:r w:rsidR="00497944">
        <w:rPr>
          <w:sz w:val="28"/>
          <w:szCs w:val="28"/>
        </w:rPr>
        <w:t xml:space="preserve"> </w:t>
      </w:r>
      <w:r w:rsidR="00497944">
        <w:rPr>
          <w:sz w:val="28"/>
          <w:szCs w:val="28"/>
        </w:rPr>
        <w:t>第二學期</w:t>
      </w:r>
      <w:r w:rsidR="00497944">
        <w:rPr>
          <w:sz w:val="28"/>
          <w:szCs w:val="28"/>
        </w:rPr>
        <w:t xml:space="preserve">  □</w:t>
      </w:r>
      <w:r w:rsidR="00497944">
        <w:rPr>
          <w:sz w:val="28"/>
          <w:szCs w:val="28"/>
        </w:rPr>
        <w:t>寒假</w:t>
      </w:r>
      <w:r w:rsidR="00497944">
        <w:rPr>
          <w:sz w:val="28"/>
          <w:szCs w:val="28"/>
        </w:rPr>
        <w:t xml:space="preserve">  </w:t>
      </w:r>
      <w:r w:rsidR="000475D6">
        <w:rPr>
          <w:sz w:val="28"/>
          <w:szCs w:val="28"/>
        </w:rPr>
        <w:t>□</w:t>
      </w:r>
      <w:r w:rsidR="00497944">
        <w:rPr>
          <w:sz w:val="28"/>
          <w:szCs w:val="28"/>
        </w:rPr>
        <w:t>暑假</w:t>
      </w:r>
    </w:p>
    <w:p w14:paraId="675E7BCD" w14:textId="77777777" w:rsidR="001A7232" w:rsidRDefault="001A7232">
      <w:pPr>
        <w:tabs>
          <w:tab w:val="left" w:pos="9180"/>
          <w:tab w:val="left" w:pos="9360"/>
        </w:tabs>
        <w:spacing w:line="340" w:lineRule="auto"/>
        <w:ind w:right="-52"/>
        <w:rPr>
          <w:rFonts w:ascii="BiauKai" w:eastAsia="BiauKai" w:hAnsi="BiauKai" w:cs="BiauKai"/>
          <w:sz w:val="28"/>
          <w:szCs w:val="28"/>
        </w:rPr>
      </w:pPr>
    </w:p>
    <w:tbl>
      <w:tblPr>
        <w:tblStyle w:val="ae"/>
        <w:tblW w:w="84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1852"/>
        <w:gridCol w:w="4259"/>
        <w:gridCol w:w="1441"/>
      </w:tblGrid>
      <w:tr w:rsidR="001A7232" w14:paraId="1D45D93D" w14:textId="77777777">
        <w:trPr>
          <w:trHeight w:val="68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04330" w14:textId="77777777" w:rsidR="001A7232" w:rsidRDefault="00497944">
            <w:pPr>
              <w:spacing w:line="340" w:lineRule="auto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次數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4881" w14:textId="77777777" w:rsidR="001A7232" w:rsidRDefault="00497944">
            <w:pPr>
              <w:spacing w:line="340" w:lineRule="auto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主題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03BF5" w14:textId="77777777" w:rsidR="001A7232" w:rsidRDefault="00497944">
            <w:pPr>
              <w:spacing w:line="340" w:lineRule="auto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教學內容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D73B" w14:textId="77777777" w:rsidR="001A7232" w:rsidRDefault="00497944">
            <w:pPr>
              <w:spacing w:line="340" w:lineRule="auto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備註</w:t>
            </w:r>
          </w:p>
        </w:tc>
      </w:tr>
      <w:tr w:rsidR="001A7232" w14:paraId="5300B5CD" w14:textId="77777777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BB4BB" w14:textId="77777777" w:rsidR="001A7232" w:rsidRPr="000475D6" w:rsidRDefault="00497944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/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12CEC" w14:textId="77777777"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  <w:p w14:paraId="50651C0C" w14:textId="77777777"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1C8AF" w14:textId="77777777" w:rsidR="001A7232" w:rsidRDefault="001A7232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CB0A0" w14:textId="77777777"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1A7232" w14:paraId="3A5D5F5B" w14:textId="77777777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B64D8" w14:textId="77777777" w:rsidR="001A7232" w:rsidRPr="000475D6" w:rsidRDefault="00497944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/>
                <w:sz w:val="28"/>
                <w:szCs w:val="28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89779" w14:textId="77777777"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7D11A" w14:textId="77777777" w:rsidR="001A7232" w:rsidRDefault="001A7232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DAB9B" w14:textId="77777777"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1A7232" w14:paraId="2357415B" w14:textId="77777777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FE40" w14:textId="77777777" w:rsidR="001A7232" w:rsidRPr="000475D6" w:rsidRDefault="00497944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/>
                <w:sz w:val="28"/>
                <w:szCs w:val="28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AF13" w14:textId="77777777"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E2CDE" w14:textId="77777777" w:rsidR="001A7232" w:rsidRDefault="001A7232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06A2" w14:textId="77777777"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1A7232" w14:paraId="492D4585" w14:textId="77777777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304FE" w14:textId="77777777" w:rsidR="001A7232" w:rsidRPr="000475D6" w:rsidRDefault="00497944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/>
                <w:sz w:val="28"/>
                <w:szCs w:val="28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36250" w14:textId="77777777" w:rsidR="001A7232" w:rsidRDefault="001A7232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48F8" w14:textId="77777777" w:rsidR="001A7232" w:rsidRDefault="001A7232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0485" w14:textId="77777777"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1A7232" w14:paraId="3988B157" w14:textId="77777777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0EC09" w14:textId="77777777" w:rsidR="001A7232" w:rsidRPr="000475D6" w:rsidRDefault="00497944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/>
                <w:sz w:val="28"/>
                <w:szCs w:val="28"/>
              </w:rPr>
              <w:t>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C049D" w14:textId="77777777" w:rsidR="001A7232" w:rsidRDefault="001A7232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9D1BB" w14:textId="77777777" w:rsidR="001A7232" w:rsidRDefault="001A7232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FAC7B" w14:textId="77777777"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1A7232" w14:paraId="441D6503" w14:textId="77777777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83B75" w14:textId="77777777" w:rsidR="001A7232" w:rsidRPr="000475D6" w:rsidRDefault="00497944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/>
                <w:sz w:val="28"/>
                <w:szCs w:val="28"/>
              </w:rPr>
              <w:t>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DE412" w14:textId="77777777" w:rsidR="001A7232" w:rsidRDefault="001A7232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38E4F" w14:textId="77777777" w:rsidR="001A7232" w:rsidRDefault="001A7232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4BA2" w14:textId="77777777" w:rsidR="001A7232" w:rsidRDefault="001A7232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0475D6" w14:paraId="0E80F619" w14:textId="77777777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F1CB" w14:textId="77777777" w:rsidR="000475D6" w:rsidRPr="000475D6" w:rsidRDefault="000475D6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 w:hint="eastAsia"/>
                <w:sz w:val="28"/>
                <w:szCs w:val="28"/>
              </w:rPr>
              <w:t>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BA15" w14:textId="77777777" w:rsidR="000475D6" w:rsidRDefault="000475D6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FA074" w14:textId="77777777" w:rsidR="000475D6" w:rsidRDefault="000475D6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B607A" w14:textId="77777777" w:rsidR="000475D6" w:rsidRDefault="000475D6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0475D6" w14:paraId="60EEFD06" w14:textId="77777777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DE564" w14:textId="77777777" w:rsidR="000475D6" w:rsidRPr="000475D6" w:rsidRDefault="000475D6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 w:hint="eastAsia"/>
                <w:sz w:val="28"/>
                <w:szCs w:val="28"/>
              </w:rPr>
              <w:t>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EBAC" w14:textId="77777777" w:rsidR="000475D6" w:rsidRDefault="000475D6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EDDC2" w14:textId="77777777" w:rsidR="000475D6" w:rsidRDefault="000475D6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E1EC3" w14:textId="77777777" w:rsidR="000475D6" w:rsidRDefault="000475D6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0475D6" w14:paraId="34A71EAA" w14:textId="77777777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DB562" w14:textId="77777777" w:rsidR="000475D6" w:rsidRPr="000475D6" w:rsidRDefault="000475D6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 w:hint="eastAsia"/>
                <w:sz w:val="28"/>
                <w:szCs w:val="28"/>
              </w:rPr>
              <w:t>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44126" w14:textId="77777777" w:rsidR="000475D6" w:rsidRDefault="000475D6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432C2" w14:textId="77777777" w:rsidR="000475D6" w:rsidRDefault="000475D6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2228" w14:textId="77777777" w:rsidR="000475D6" w:rsidRDefault="000475D6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0475D6" w14:paraId="5FA69E8F" w14:textId="77777777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03A33" w14:textId="77777777" w:rsidR="000475D6" w:rsidRPr="000475D6" w:rsidRDefault="000475D6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 w:hint="eastAsia"/>
                <w:sz w:val="28"/>
                <w:szCs w:val="28"/>
              </w:rPr>
              <w:t>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57338" w14:textId="77777777" w:rsidR="000475D6" w:rsidRDefault="000475D6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20A22" w14:textId="77777777" w:rsidR="000475D6" w:rsidRDefault="000475D6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B6535" w14:textId="77777777" w:rsidR="000475D6" w:rsidRDefault="000475D6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0475D6" w14:paraId="3C4F878E" w14:textId="77777777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BAFA" w14:textId="77777777" w:rsidR="000475D6" w:rsidRPr="000475D6" w:rsidRDefault="000475D6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 w:hint="eastAsia"/>
                <w:sz w:val="28"/>
                <w:szCs w:val="28"/>
              </w:rPr>
              <w:t>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AD94C" w14:textId="77777777" w:rsidR="000475D6" w:rsidRDefault="000475D6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EEF3C" w14:textId="77777777" w:rsidR="000475D6" w:rsidRDefault="000475D6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C943B" w14:textId="77777777" w:rsidR="000475D6" w:rsidRDefault="000475D6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0475D6" w14:paraId="10B78B5A" w14:textId="77777777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309F" w14:textId="77777777" w:rsidR="000475D6" w:rsidRPr="000475D6" w:rsidRDefault="000475D6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 w:hint="eastAsia"/>
                <w:sz w:val="28"/>
                <w:szCs w:val="28"/>
              </w:rPr>
              <w:t>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1C07" w14:textId="77777777" w:rsidR="000475D6" w:rsidRDefault="000475D6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E1156" w14:textId="77777777" w:rsidR="000475D6" w:rsidRDefault="000475D6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CD16" w14:textId="77777777" w:rsidR="000475D6" w:rsidRDefault="000475D6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0475D6" w14:paraId="202EE26A" w14:textId="77777777">
        <w:trPr>
          <w:trHeight w:val="72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C4AC" w14:textId="77777777" w:rsidR="000475D6" w:rsidRPr="000475D6" w:rsidRDefault="000475D6">
            <w:pPr>
              <w:jc w:val="center"/>
              <w:rPr>
                <w:rFonts w:ascii="新細明體" w:eastAsia="新細明體" w:hAnsi="新細明體" w:cs="BiauKai"/>
                <w:sz w:val="28"/>
                <w:szCs w:val="28"/>
              </w:rPr>
            </w:pPr>
            <w:r w:rsidRPr="000475D6">
              <w:rPr>
                <w:rFonts w:ascii="新細明體" w:eastAsia="新細明體" w:hAnsi="新細明體" w:cs="BiauKai" w:hint="eastAsia"/>
                <w:sz w:val="28"/>
                <w:szCs w:val="28"/>
              </w:rPr>
              <w:t>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AF78A" w14:textId="77777777" w:rsidR="000475D6" w:rsidRDefault="000475D6"/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7491E" w14:textId="77777777" w:rsidR="000475D6" w:rsidRDefault="000475D6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D187" w14:textId="77777777" w:rsidR="000475D6" w:rsidRDefault="000475D6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</w:tbl>
    <w:p w14:paraId="41B0C317" w14:textId="6AF7F68E" w:rsidR="001A7232" w:rsidRPr="00687370" w:rsidRDefault="00930378">
      <w:pPr>
        <w:rPr>
          <w:rFonts w:ascii="BiauKai" w:hAnsi="BiauKai" w:cs="BiauKai" w:hint="eastAsia"/>
          <w:sz w:val="28"/>
          <w:szCs w:val="28"/>
        </w:rPr>
      </w:pPr>
      <w:r>
        <w:rPr>
          <w:rFonts w:ascii="BiauKai" w:hAnsi="BiauKai" w:cs="BiauKai" w:hint="eastAsia"/>
          <w:sz w:val="28"/>
          <w:szCs w:val="28"/>
        </w:rPr>
        <w:t>表格請自行增減</w:t>
      </w:r>
    </w:p>
    <w:sectPr w:rsidR="001A7232" w:rsidRPr="00687370">
      <w:pgSz w:w="11906" w:h="16838"/>
      <w:pgMar w:top="1134" w:right="849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73C7C" w14:textId="77777777" w:rsidR="008C6803" w:rsidRDefault="008C6803" w:rsidP="00D07E90">
      <w:r>
        <w:separator/>
      </w:r>
    </w:p>
  </w:endnote>
  <w:endnote w:type="continuationSeparator" w:id="0">
    <w:p w14:paraId="041BB037" w14:textId="77777777" w:rsidR="008C6803" w:rsidRDefault="008C6803" w:rsidP="00D0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iauKai">
    <w:altName w:val="Times New Roman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EA046" w14:textId="77777777" w:rsidR="008C6803" w:rsidRDefault="008C6803" w:rsidP="00D07E90">
      <w:r>
        <w:separator/>
      </w:r>
    </w:p>
  </w:footnote>
  <w:footnote w:type="continuationSeparator" w:id="0">
    <w:p w14:paraId="4108B1C4" w14:textId="77777777" w:rsidR="008C6803" w:rsidRDefault="008C6803" w:rsidP="00D07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7232"/>
    <w:rsid w:val="000475D6"/>
    <w:rsid w:val="000B69C6"/>
    <w:rsid w:val="001A7232"/>
    <w:rsid w:val="00295F43"/>
    <w:rsid w:val="002E64C2"/>
    <w:rsid w:val="003313D0"/>
    <w:rsid w:val="003E68E4"/>
    <w:rsid w:val="00497944"/>
    <w:rsid w:val="005C01E2"/>
    <w:rsid w:val="00655C73"/>
    <w:rsid w:val="00687370"/>
    <w:rsid w:val="006C2B3C"/>
    <w:rsid w:val="007350F1"/>
    <w:rsid w:val="007E12BF"/>
    <w:rsid w:val="007E6630"/>
    <w:rsid w:val="00877B11"/>
    <w:rsid w:val="008C6803"/>
    <w:rsid w:val="00930378"/>
    <w:rsid w:val="009A0949"/>
    <w:rsid w:val="009B6D75"/>
    <w:rsid w:val="009B7BDA"/>
    <w:rsid w:val="00A82781"/>
    <w:rsid w:val="00AB39D3"/>
    <w:rsid w:val="00AE6895"/>
    <w:rsid w:val="00CA2675"/>
    <w:rsid w:val="00D07E90"/>
    <w:rsid w:val="00D44663"/>
    <w:rsid w:val="00E5123E"/>
    <w:rsid w:val="00F22328"/>
    <w:rsid w:val="00F57D0B"/>
    <w:rsid w:val="00F9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40C81"/>
  <w15:docId w15:val="{EF6C2D62-6E23-4E09-989D-CDEA8C01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E1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02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026C"/>
    <w:rPr>
      <w:sz w:val="20"/>
      <w:szCs w:val="20"/>
    </w:rPr>
  </w:style>
  <w:style w:type="paragraph" w:styleId="a9">
    <w:name w:val="Body Text Indent"/>
    <w:basedOn w:val="a"/>
    <w:link w:val="aa"/>
    <w:rsid w:val="00A1004B"/>
    <w:pPr>
      <w:spacing w:line="0" w:lineRule="atLeast"/>
      <w:ind w:firstLineChars="200" w:firstLine="640"/>
    </w:pPr>
    <w:rPr>
      <w:rFonts w:ascii="Times New Roman" w:eastAsia="標楷體" w:hAnsi="Times New Roman" w:cs="Times New Roman"/>
      <w:sz w:val="32"/>
    </w:rPr>
  </w:style>
  <w:style w:type="character" w:customStyle="1" w:styleId="aa">
    <w:name w:val="本文縮排 字元"/>
    <w:basedOn w:val="a0"/>
    <w:link w:val="a9"/>
    <w:rsid w:val="00A1004B"/>
    <w:rPr>
      <w:rFonts w:ascii="Times New Roman" w:eastAsia="標楷體" w:hAnsi="Times New Roman" w:cs="Times New Roman"/>
      <w:sz w:val="32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97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49794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F22328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F2232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223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iHBdQH7zWLB5qIFvqMuS4KBuzA==">AMUW2mXC0t6AbxE0ugxiv1QuXmtpA7qpqE6UEEQKjrY4Qv13B0Q/0iBqiwsLptlwe5SuT6PORnFOQoorxYDmbQ2qg0T5bxHX62+1qX/fy/AUUKgO4jfvKV6/0R/1J3JByrKRmN0XpUKmjZHTYkiIgxAii+niyytXkcLGpIDUNDqnM0MCqYgGbnqKxp5ZuOifU8+Yw8yANWB3elLMEMMqNZVsuyF8Wn83ArDf6HNrleR9lQi3V3jglQ4l/mg54TVfwmUnfJjlheFLzIoKzbGG66AbNmSUqk5r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林純華</cp:lastModifiedBy>
  <cp:revision>6</cp:revision>
  <cp:lastPrinted>2021-08-04T08:08:00Z</cp:lastPrinted>
  <dcterms:created xsi:type="dcterms:W3CDTF">2021-11-08T08:28:00Z</dcterms:created>
  <dcterms:modified xsi:type="dcterms:W3CDTF">2024-11-27T15:43:00Z</dcterms:modified>
</cp:coreProperties>
</file>